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1" w:rsidRPr="00422E21" w:rsidRDefault="00422E21" w:rsidP="00422E2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0" w:name="_Toc404187026"/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Приложение А</w:t>
      </w:r>
      <w:bookmarkEnd w:id="0"/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(обязательное)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Техническая заявка на участие в соревнованиях по плаванию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</w:p>
    <w:p w:rsidR="00422E21" w:rsidRPr="00422E21" w:rsidRDefault="00422E21" w:rsidP="00422E2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422E21" w:rsidRPr="00422E21" w:rsidRDefault="00422E21" w:rsidP="00422E2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422E21" w:rsidRPr="00422E21" w:rsidRDefault="00422E21" w:rsidP="00422E2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25"/>
        <w:gridCol w:w="1418"/>
        <w:gridCol w:w="1417"/>
        <w:gridCol w:w="1134"/>
        <w:gridCol w:w="1418"/>
        <w:gridCol w:w="958"/>
      </w:tblGrid>
      <w:tr w:rsidR="00422E21" w:rsidRPr="00422E21" w:rsidTr="001B6B34">
        <w:tc>
          <w:tcPr>
            <w:tcW w:w="567" w:type="dxa"/>
            <w:vMerge w:val="restart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" w:name="_Toc399438450"/>
            <w:bookmarkStart w:id="2" w:name="_Toc404186820"/>
            <w:bookmarkStart w:id="3" w:name="_Toc404187027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  <w:bookmarkEnd w:id="1"/>
            <w:bookmarkEnd w:id="2"/>
            <w:bookmarkEnd w:id="3"/>
          </w:p>
        </w:tc>
        <w:tc>
          <w:tcPr>
            <w:tcW w:w="3261" w:type="dxa"/>
            <w:vMerge w:val="restart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4" w:name="_Toc404186821"/>
            <w:bookmarkStart w:id="5" w:name="_Toc404187028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Фамилия, имя</w:t>
            </w:r>
            <w:bookmarkEnd w:id="4"/>
            <w:bookmarkEnd w:id="5"/>
          </w:p>
        </w:tc>
        <w:tc>
          <w:tcPr>
            <w:tcW w:w="425" w:type="dxa"/>
            <w:vMerge w:val="restart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6" w:name="_Toc399438452"/>
            <w:bookmarkStart w:id="7" w:name="_Toc404186822"/>
            <w:bookmarkStart w:id="8" w:name="_Toc404187029"/>
          </w:p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</w:t>
            </w:r>
            <w:bookmarkEnd w:id="6"/>
            <w:bookmarkEnd w:id="7"/>
            <w:bookmarkEnd w:id="8"/>
            <w:proofErr w:type="gramEnd"/>
          </w:p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9" w:name="_Toc399438453"/>
            <w:bookmarkStart w:id="10" w:name="_Toc404186823"/>
            <w:bookmarkStart w:id="11" w:name="_Toc404187030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</w:t>
            </w:r>
            <w:bookmarkEnd w:id="9"/>
            <w:bookmarkEnd w:id="10"/>
            <w:bookmarkEnd w:id="11"/>
          </w:p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2" w:name="_Toc399438454"/>
            <w:bookmarkStart w:id="13" w:name="_Toc404186824"/>
            <w:bookmarkStart w:id="14" w:name="_Toc404187031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л</w:t>
            </w:r>
            <w:bookmarkEnd w:id="12"/>
            <w:bookmarkEnd w:id="13"/>
            <w:bookmarkEnd w:id="14"/>
          </w:p>
        </w:tc>
        <w:tc>
          <w:tcPr>
            <w:tcW w:w="1418" w:type="dxa"/>
            <w:vMerge w:val="restart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5" w:name="_Toc399438455"/>
            <w:bookmarkStart w:id="16" w:name="_Toc404186825"/>
            <w:bookmarkStart w:id="17" w:name="_Toc404187032"/>
          </w:p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  <w:bookmarkEnd w:id="15"/>
            <w:bookmarkEnd w:id="16"/>
            <w:bookmarkEnd w:id="17"/>
          </w:p>
        </w:tc>
        <w:tc>
          <w:tcPr>
            <w:tcW w:w="4927" w:type="dxa"/>
            <w:gridSpan w:val="4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18" w:name="_Toc399438456"/>
            <w:bookmarkStart w:id="19" w:name="_Toc404186826"/>
            <w:bookmarkStart w:id="20" w:name="_Toc404187033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Спортивная дисциплина</w:t>
            </w:r>
            <w:bookmarkEnd w:id="18"/>
            <w:bookmarkEnd w:id="19"/>
            <w:bookmarkEnd w:id="20"/>
          </w:p>
        </w:tc>
      </w:tr>
      <w:tr w:rsidR="00422E21" w:rsidRPr="00422E21" w:rsidTr="001B6B34">
        <w:tc>
          <w:tcPr>
            <w:tcW w:w="567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bookmarkStart w:id="21" w:name="_Toc399438458"/>
            <w:bookmarkStart w:id="22" w:name="_Toc404186827"/>
            <w:bookmarkStart w:id="23" w:name="_Toc404187034"/>
            <w:r w:rsidRPr="00422E2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Основная</w:t>
            </w:r>
            <w:bookmarkEnd w:id="21"/>
            <w:bookmarkEnd w:id="22"/>
            <w:bookmarkEnd w:id="23"/>
          </w:p>
        </w:tc>
        <w:tc>
          <w:tcPr>
            <w:tcW w:w="2376" w:type="dxa"/>
            <w:gridSpan w:val="2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Вне/зачета</w:t>
            </w:r>
          </w:p>
        </w:tc>
      </w:tr>
      <w:tr w:rsidR="00422E21" w:rsidRPr="00422E21" w:rsidTr="001B6B34">
        <w:tc>
          <w:tcPr>
            <w:tcW w:w="567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4" w:name="_Toc404186829"/>
            <w:bookmarkStart w:id="25" w:name="_Toc404187036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Дистанция</w:t>
            </w:r>
            <w:bookmarkEnd w:id="24"/>
            <w:bookmarkEnd w:id="25"/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6" w:name="_Toc399438460"/>
            <w:bookmarkStart w:id="27" w:name="_Toc404186830"/>
            <w:bookmarkStart w:id="28" w:name="_Toc404187037"/>
            <w:proofErr w:type="spellStart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Предв</w:t>
            </w:r>
            <w:proofErr w:type="spellEnd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 время</w:t>
            </w:r>
            <w:bookmarkEnd w:id="26"/>
            <w:bookmarkEnd w:id="27"/>
            <w:bookmarkEnd w:id="28"/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29" w:name="_Toc404186831"/>
            <w:bookmarkStart w:id="30" w:name="_Toc404187038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Дистанция</w:t>
            </w:r>
            <w:bookmarkEnd w:id="29"/>
            <w:bookmarkEnd w:id="30"/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bookmarkStart w:id="31" w:name="_Toc399438461"/>
            <w:bookmarkStart w:id="32" w:name="_Toc404186832"/>
            <w:bookmarkStart w:id="33" w:name="_Toc404187039"/>
            <w:proofErr w:type="spellStart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Предв</w:t>
            </w:r>
            <w:proofErr w:type="spellEnd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. время</w:t>
            </w:r>
            <w:bookmarkEnd w:id="31"/>
            <w:bookmarkEnd w:id="32"/>
            <w:bookmarkEnd w:id="33"/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4" w:name="_Toc399438462"/>
            <w:bookmarkStart w:id="35" w:name="_Toc404186833"/>
            <w:bookmarkStart w:id="36" w:name="_Toc404187040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bookmarkEnd w:id="34"/>
            <w:bookmarkEnd w:id="35"/>
            <w:bookmarkEnd w:id="36"/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37" w:name="_Toc399438463"/>
            <w:bookmarkStart w:id="38" w:name="_Toc404186834"/>
            <w:bookmarkStart w:id="39" w:name="_Toc404187041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  <w:bookmarkEnd w:id="37"/>
            <w:bookmarkEnd w:id="38"/>
            <w:bookmarkEnd w:id="39"/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0" w:name="_Toc399438464"/>
            <w:bookmarkStart w:id="41" w:name="_Toc404186835"/>
            <w:bookmarkStart w:id="42" w:name="_Toc404187042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  <w:bookmarkEnd w:id="40"/>
            <w:bookmarkEnd w:id="41"/>
            <w:bookmarkEnd w:id="42"/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3" w:name="_Toc399438465"/>
            <w:bookmarkStart w:id="44" w:name="_Toc404186836"/>
            <w:bookmarkStart w:id="45" w:name="_Toc404187043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  <w:bookmarkEnd w:id="43"/>
            <w:bookmarkEnd w:id="44"/>
            <w:bookmarkEnd w:id="45"/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6" w:name="_Toc399438466"/>
            <w:bookmarkStart w:id="47" w:name="_Toc404186837"/>
            <w:bookmarkStart w:id="48" w:name="_Toc404187044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  <w:bookmarkEnd w:id="46"/>
            <w:bookmarkEnd w:id="47"/>
            <w:bookmarkEnd w:id="48"/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napToGrid w:val="0"/>
                <w:sz w:val="24"/>
                <w:szCs w:val="20"/>
                <w:lang w:val="x-none" w:eastAsia="x-none"/>
              </w:rPr>
            </w:pPr>
            <w:bookmarkStart w:id="49" w:name="_Toc399438467"/>
            <w:bookmarkStart w:id="50" w:name="_Toc404186838"/>
            <w:bookmarkStart w:id="51" w:name="_Toc404187045"/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  <w:bookmarkEnd w:id="49"/>
            <w:bookmarkEnd w:id="50"/>
            <w:bookmarkEnd w:id="51"/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rPr>
          <w:trHeight w:val="345"/>
        </w:trPr>
        <w:tc>
          <w:tcPr>
            <w:tcW w:w="56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422E21" w:rsidRPr="00422E21" w:rsidRDefault="00422E21" w:rsidP="00422E21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422E21" w:rsidRPr="00422E21" w:rsidRDefault="00422E21" w:rsidP="00422E2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422E21" w:rsidRPr="00422E21" w:rsidRDefault="00422E21" w:rsidP="00422E21">
      <w:pPr>
        <w:keepNext/>
        <w:tabs>
          <w:tab w:val="left" w:pos="581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br w:type="page"/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Б</w:t>
      </w:r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bookmarkStart w:id="52" w:name="_Toc404187056"/>
      <w:r w:rsidRPr="00422E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52"/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Именная заявка на участие в соревнованиях по плаванию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ДФК ПГУПС__________________________________________________________________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(дата проведения соревнования)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Cs w:val="20"/>
          <w:lang w:eastAsia="ru-RU"/>
        </w:rPr>
      </w:pPr>
    </w:p>
    <w:p w:rsidR="00422E21" w:rsidRPr="00422E21" w:rsidRDefault="00422E21" w:rsidP="00422E2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Спортивное общество (команда) ___________________________________________________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 (ФИО)_____________________________________________________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30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телефон/электронная почта представителя</w:t>
      </w: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267"/>
        <w:gridCol w:w="1971"/>
        <w:gridCol w:w="1971"/>
        <w:gridCol w:w="1971"/>
      </w:tblGrid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</w:t>
            </w: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Дата,</w:t>
            </w:r>
          </w:p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год рождения</w:t>
            </w: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Ф, И, О. тренера</w:t>
            </w: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Виза врача, (подпись, печать)</w:t>
            </w: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422E21" w:rsidRPr="00422E21" w:rsidTr="001B6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22E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3267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422E21" w:rsidRPr="00422E21" w:rsidRDefault="00422E21" w:rsidP="00422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Всего допущено к соревнованиям</w:t>
      </w:r>
      <w:proofErr w:type="gramStart"/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____(______________________)</w:t>
      </w:r>
      <w:proofErr w:type="gramEnd"/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человек.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Врач___________________________________________(Ф.И.О., подпись, печать).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Руководитель организации_________________________(Ф.И.О., подпись, печать).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Представитель команды___________________________(подпись).</w:t>
      </w:r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br w:type="page"/>
      </w:r>
      <w:bookmarkStart w:id="53" w:name="_Toc404187057"/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lastRenderedPageBreak/>
        <w:t xml:space="preserve">Приложение 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  <w:bookmarkEnd w:id="53"/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bookmarkStart w:id="54" w:name="_Toc404187058"/>
      <w:r w:rsidRPr="00422E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(обязательное)</w:t>
      </w:r>
      <w:bookmarkEnd w:id="54"/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422E21" w:rsidRPr="00422E21" w:rsidRDefault="00422E21" w:rsidP="00422E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422E21" w:rsidRPr="00422E21" w:rsidRDefault="00422E21" w:rsidP="00422E21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5" w:name="_Toc404186850"/>
      <w:bookmarkStart w:id="56" w:name="_Toc404187059"/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по плаванию, которые будут проходить:</w:t>
      </w:r>
      <w:bookmarkEnd w:id="55"/>
      <w:bookmarkEnd w:id="56"/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 </w:t>
      </w:r>
    </w:p>
    <w:p w:rsidR="00422E21" w:rsidRPr="00422E21" w:rsidRDefault="00422E21" w:rsidP="00422E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422E21" w:rsidRPr="00422E21" w:rsidRDefault="00422E21" w:rsidP="00422E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bookmarkStart w:id="57" w:name="_Toc404186851"/>
      <w:bookmarkStart w:id="58" w:name="_Toc404187060"/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________________________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bookmarkEnd w:id="57"/>
      <w:bookmarkEnd w:id="58"/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422E21" w:rsidRPr="00422E21" w:rsidRDefault="00422E21" w:rsidP="00422E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:rsidR="00422E21" w:rsidRPr="00422E21" w:rsidRDefault="00422E21" w:rsidP="00422E21">
      <w:pPr>
        <w:numPr>
          <w:ilvl w:val="0"/>
          <w:numId w:val="1"/>
        </w:num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bookmarkStart w:id="59" w:name="_Toc404186852"/>
      <w:bookmarkStart w:id="60" w:name="_Toc404187061"/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         _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  <w:bookmarkEnd w:id="59"/>
      <w:bookmarkEnd w:id="60"/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_______________________________«____»___________201   г.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>________________________________________________________________________________</w:t>
      </w:r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422E21" w:rsidRPr="00422E21" w:rsidRDefault="00422E21" w:rsidP="00422E21">
      <w:pPr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x-none"/>
        </w:rPr>
      </w:pPr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Приложение 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В</w:t>
      </w:r>
    </w:p>
    <w:p w:rsidR="00422E21" w:rsidRPr="00422E21" w:rsidRDefault="00422E21" w:rsidP="00422E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(обязательное)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Согласие родителей</w:t>
      </w:r>
    </w:p>
    <w:p w:rsidR="00422E21" w:rsidRPr="00422E21" w:rsidRDefault="00422E21" w:rsidP="00422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РОДИТЕЛЕЙ</w:t>
      </w:r>
    </w:p>
    <w:p w:rsidR="00422E21" w:rsidRPr="00422E21" w:rsidRDefault="00422E21" w:rsidP="00422E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Главному судье соревнований</w:t>
      </w: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Я,____________________________________________________________отец</w:t>
      </w: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и я,___________________________________________________________мать</w:t>
      </w: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не возражаем против участия нашего сына/дочери </w:t>
      </w: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(для детей до 18 лет)</w:t>
      </w: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tabs>
          <w:tab w:val="left" w:pos="9356"/>
          <w:tab w:val="left" w:pos="9639"/>
        </w:tabs>
        <w:spacing w:after="0" w:line="240" w:lineRule="auto"/>
        <w:ind w:right="-18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 (Ф.И.О. полностью),</w:t>
      </w: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рождения: «___» ___________  ____   года:</w:t>
      </w:r>
    </w:p>
    <w:p w:rsidR="00422E21" w:rsidRPr="00422E21" w:rsidRDefault="00422E21" w:rsidP="00422E21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 xml:space="preserve">в соревновании по плаванию, которые будут проходить: </w:t>
      </w:r>
    </w:p>
    <w:p w:rsidR="00422E21" w:rsidRPr="00422E21" w:rsidRDefault="00422E21" w:rsidP="00422E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422E21" w:rsidRPr="00422E21" w:rsidRDefault="00422E21" w:rsidP="00422E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___________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_________________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(дата) в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бассейне ДФК ПГУПС.</w:t>
      </w:r>
    </w:p>
    <w:p w:rsidR="00422E21" w:rsidRPr="00422E21" w:rsidRDefault="00422E21" w:rsidP="00422E21">
      <w:pPr>
        <w:tabs>
          <w:tab w:val="left" w:pos="303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ab/>
      </w:r>
    </w:p>
    <w:p w:rsidR="00422E21" w:rsidRPr="00422E21" w:rsidRDefault="00422E21" w:rsidP="00422E21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</w:pP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в соревновании другой возрастной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 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группе: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x-none"/>
        </w:rPr>
        <w:t xml:space="preserve">________          </w:t>
      </w:r>
      <w:r w:rsidRPr="00422E21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 w:eastAsia="x-none"/>
        </w:rPr>
        <w:t>(указать какой).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(подпись) _____________________________«____»___________201   г.</w:t>
      </w: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2E21" w:rsidRPr="00422E21" w:rsidRDefault="00422E21" w:rsidP="00422E2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422E21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(подпись) _______________________________«____»____________201   г.</w:t>
      </w:r>
    </w:p>
    <w:p w:rsidR="00A961F2" w:rsidRDefault="00A961F2">
      <w:bookmarkStart w:id="61" w:name="_GoBack"/>
      <w:bookmarkEnd w:id="61"/>
    </w:p>
    <w:sectPr w:rsidR="00A961F2" w:rsidSect="0020358E">
      <w:footerReference w:type="even" r:id="rId6"/>
      <w:footerReference w:type="default" r:id="rId7"/>
      <w:pgSz w:w="11907" w:h="16840"/>
      <w:pgMar w:top="851" w:right="567" w:bottom="851" w:left="1418" w:header="720" w:footer="720" w:gutter="0"/>
      <w:cols w:space="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6D3" w:rsidRDefault="00422E21">
    <w:pPr>
      <w:pStyle w:val="a3"/>
      <w:rPr>
        <w:rStyle w:val="a5"/>
      </w:rPr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  <w:r>
      <w:t>*</w:t>
    </w:r>
  </w:p>
  <w:p w:rsidR="00CD56D3" w:rsidRDefault="00422E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B42" w:rsidRDefault="00422E21" w:rsidP="00152B4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8"/>
    <w:rsid w:val="000C17D8"/>
    <w:rsid w:val="00422E21"/>
    <w:rsid w:val="00A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2E21"/>
  </w:style>
  <w:style w:type="character" w:styleId="a5">
    <w:name w:val="page number"/>
    <w:basedOn w:val="a0"/>
    <w:rsid w:val="0042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2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22E21"/>
  </w:style>
  <w:style w:type="character" w:styleId="a5">
    <w:name w:val="page number"/>
    <w:basedOn w:val="a0"/>
    <w:rsid w:val="0042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2017-11-22T11:16:00Z</dcterms:created>
  <dcterms:modified xsi:type="dcterms:W3CDTF">2017-11-22T11:16:00Z</dcterms:modified>
</cp:coreProperties>
</file>