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E3" w:rsidRPr="002930E3" w:rsidRDefault="002930E3" w:rsidP="002930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930E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Приложение А</w:t>
      </w:r>
    </w:p>
    <w:p w:rsidR="002930E3" w:rsidRPr="002930E3" w:rsidRDefault="002930E3" w:rsidP="002930E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30E3">
        <w:rPr>
          <w:rFonts w:ascii="Times New Roman" w:eastAsia="Times New Roman" w:hAnsi="Times New Roman" w:cs="Times New Roman"/>
          <w:sz w:val="24"/>
          <w:szCs w:val="20"/>
          <w:lang w:eastAsia="ru-RU"/>
        </w:rPr>
        <w:t>(обязательное)</w:t>
      </w:r>
    </w:p>
    <w:p w:rsidR="002930E3" w:rsidRPr="002930E3" w:rsidRDefault="002930E3" w:rsidP="002930E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30E3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Техническая заявка на участие в соревнованиях по плаванию</w:t>
      </w:r>
    </w:p>
    <w:p w:rsidR="002930E3" w:rsidRPr="002930E3" w:rsidRDefault="002930E3" w:rsidP="002930E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30E3" w:rsidRPr="002930E3" w:rsidRDefault="002930E3" w:rsidP="002930E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30E3">
        <w:rPr>
          <w:rFonts w:ascii="Times New Roman" w:eastAsia="Times New Roman" w:hAnsi="Times New Roman" w:cs="Times New Roman"/>
          <w:sz w:val="24"/>
          <w:szCs w:val="20"/>
          <w:lang w:eastAsia="ru-RU"/>
        </w:rPr>
        <w:t>В ДФК ПГУПС________________________________________________________________</w:t>
      </w:r>
    </w:p>
    <w:p w:rsidR="002930E3" w:rsidRPr="002930E3" w:rsidRDefault="002930E3" w:rsidP="002930E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0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проведения соревнования)</w:t>
      </w:r>
    </w:p>
    <w:p w:rsidR="002930E3" w:rsidRPr="002930E3" w:rsidRDefault="002930E3" w:rsidP="002930E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930E3" w:rsidRPr="002930E3" w:rsidRDefault="002930E3" w:rsidP="002930E3">
      <w:pPr>
        <w:snapToGri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30E3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Спортивное общество (команда) ___________________________________________________</w:t>
      </w:r>
    </w:p>
    <w:p w:rsidR="002930E3" w:rsidRPr="002930E3" w:rsidRDefault="002930E3" w:rsidP="002930E3">
      <w:pPr>
        <w:snapToGri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30E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 команды (ФИО)_____________________________________________________</w:t>
      </w:r>
    </w:p>
    <w:p w:rsidR="002930E3" w:rsidRPr="002930E3" w:rsidRDefault="002930E3" w:rsidP="002930E3">
      <w:pPr>
        <w:snapToGri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30E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телефон/электронная почта представителя</w:t>
      </w:r>
      <w:r w:rsidRPr="002930E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425"/>
        <w:gridCol w:w="1276"/>
        <w:gridCol w:w="1276"/>
        <w:gridCol w:w="850"/>
        <w:gridCol w:w="1276"/>
        <w:gridCol w:w="958"/>
      </w:tblGrid>
      <w:tr w:rsidR="002930E3" w:rsidRPr="002930E3" w:rsidTr="002930E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0" w:name="_Toc399438450"/>
            <w:bookmarkStart w:id="1" w:name="_Toc404186820"/>
            <w:bookmarkStart w:id="2" w:name="_Toc404187027"/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</w:t>
            </w:r>
            <w:bookmarkEnd w:id="0"/>
            <w:bookmarkEnd w:id="1"/>
            <w:bookmarkEnd w:id="2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3" w:name="_Toc404186821"/>
            <w:bookmarkStart w:id="4" w:name="_Toc404187028"/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Фамилия, имя</w:t>
            </w:r>
            <w:bookmarkEnd w:id="3"/>
            <w:bookmarkEnd w:id="4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5" w:name="_Toc399438452"/>
            <w:bookmarkStart w:id="6" w:name="_Toc404186822"/>
            <w:bookmarkStart w:id="7" w:name="_Toc404187029"/>
          </w:p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</w:t>
            </w:r>
            <w:bookmarkEnd w:id="5"/>
            <w:bookmarkEnd w:id="6"/>
            <w:bookmarkEnd w:id="7"/>
            <w:proofErr w:type="gramEnd"/>
          </w:p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8" w:name="_Toc399438453"/>
            <w:bookmarkStart w:id="9" w:name="_Toc404186823"/>
            <w:bookmarkStart w:id="10" w:name="_Toc404187030"/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</w:t>
            </w:r>
            <w:bookmarkEnd w:id="8"/>
            <w:bookmarkEnd w:id="9"/>
            <w:bookmarkEnd w:id="10"/>
          </w:p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11" w:name="_Toc399438454"/>
            <w:bookmarkStart w:id="12" w:name="_Toc404186824"/>
            <w:bookmarkStart w:id="13" w:name="_Toc404187031"/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л</w:t>
            </w:r>
            <w:bookmarkEnd w:id="11"/>
            <w:bookmarkEnd w:id="12"/>
            <w:bookmarkEnd w:id="13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14" w:name="_Toc399438455"/>
            <w:bookmarkStart w:id="15" w:name="_Toc404186825"/>
            <w:bookmarkStart w:id="16" w:name="_Toc404187032"/>
          </w:p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Год рождения</w:t>
            </w:r>
            <w:bookmarkEnd w:id="14"/>
            <w:bookmarkEnd w:id="15"/>
            <w:bookmarkEnd w:id="16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17" w:name="_Toc399438456"/>
            <w:bookmarkStart w:id="18" w:name="_Toc404186826"/>
            <w:bookmarkStart w:id="19" w:name="_Toc404187033"/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Спортивная дисциплина</w:t>
            </w:r>
            <w:bookmarkEnd w:id="17"/>
            <w:bookmarkEnd w:id="18"/>
            <w:bookmarkEnd w:id="19"/>
          </w:p>
        </w:tc>
      </w:tr>
      <w:tr w:rsidR="002930E3" w:rsidRPr="002930E3" w:rsidTr="002930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E3" w:rsidRPr="002930E3" w:rsidRDefault="002930E3" w:rsidP="002930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E3" w:rsidRPr="002930E3" w:rsidRDefault="002930E3" w:rsidP="002930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E3" w:rsidRPr="002930E3" w:rsidRDefault="002930E3" w:rsidP="002930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E3" w:rsidRPr="002930E3" w:rsidRDefault="002930E3" w:rsidP="002930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bookmarkStart w:id="20" w:name="_Toc399438458"/>
            <w:bookmarkStart w:id="21" w:name="_Toc404186827"/>
            <w:bookmarkStart w:id="22" w:name="_Toc404187034"/>
            <w:r w:rsidRPr="002930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Основная</w:t>
            </w:r>
            <w:bookmarkEnd w:id="20"/>
            <w:bookmarkEnd w:id="21"/>
            <w:bookmarkEnd w:id="22"/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Вне/зачета</w:t>
            </w:r>
          </w:p>
        </w:tc>
      </w:tr>
      <w:tr w:rsidR="002930E3" w:rsidRPr="002930E3" w:rsidTr="002930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E3" w:rsidRPr="002930E3" w:rsidRDefault="002930E3" w:rsidP="002930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E3" w:rsidRPr="002930E3" w:rsidRDefault="002930E3" w:rsidP="002930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E3" w:rsidRPr="002930E3" w:rsidRDefault="002930E3" w:rsidP="002930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E3" w:rsidRPr="002930E3" w:rsidRDefault="002930E3" w:rsidP="002930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Дистанция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23" w:name="_Toc399438460"/>
            <w:bookmarkStart w:id="24" w:name="_Toc404186830"/>
            <w:bookmarkStart w:id="25" w:name="_Toc404187037"/>
            <w:proofErr w:type="spellStart"/>
            <w:r w:rsidRPr="002930E3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Предв</w:t>
            </w:r>
            <w:proofErr w:type="gramStart"/>
            <w:r w:rsidRPr="002930E3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.в</w:t>
            </w:r>
            <w:proofErr w:type="gramEnd"/>
            <w:r w:rsidRPr="002930E3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ремя</w:t>
            </w:r>
            <w:bookmarkEnd w:id="23"/>
            <w:bookmarkEnd w:id="24"/>
            <w:bookmarkEnd w:id="25"/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Дистанция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26" w:name="_Toc399438461"/>
            <w:bookmarkStart w:id="27" w:name="_Toc404186832"/>
            <w:bookmarkStart w:id="28" w:name="_Toc404187039"/>
            <w:proofErr w:type="spellStart"/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Предв</w:t>
            </w:r>
            <w:proofErr w:type="spellEnd"/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 время</w:t>
            </w:r>
            <w:bookmarkEnd w:id="26"/>
            <w:bookmarkEnd w:id="27"/>
            <w:bookmarkEnd w:id="28"/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29" w:name="_Toc399438462"/>
            <w:bookmarkStart w:id="30" w:name="_Toc404186833"/>
            <w:bookmarkStart w:id="31" w:name="_Toc404187040"/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  <w:bookmarkEnd w:id="29"/>
            <w:bookmarkEnd w:id="30"/>
            <w:bookmarkEnd w:id="3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32" w:name="_Toc399438463"/>
            <w:bookmarkStart w:id="33" w:name="_Toc404186834"/>
            <w:bookmarkStart w:id="34" w:name="_Toc404187041"/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  <w:bookmarkEnd w:id="32"/>
            <w:bookmarkEnd w:id="33"/>
            <w:bookmarkEnd w:id="3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35" w:name="_Toc399438464"/>
            <w:bookmarkStart w:id="36" w:name="_Toc404186835"/>
            <w:bookmarkStart w:id="37" w:name="_Toc404187042"/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  <w:bookmarkEnd w:id="35"/>
            <w:bookmarkEnd w:id="36"/>
            <w:bookmarkEnd w:id="3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38" w:name="_Toc399438465"/>
            <w:bookmarkStart w:id="39" w:name="_Toc404186836"/>
            <w:bookmarkStart w:id="40" w:name="_Toc404187043"/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  <w:bookmarkEnd w:id="38"/>
            <w:bookmarkEnd w:id="39"/>
            <w:bookmarkEnd w:id="4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41" w:name="_Toc399438466"/>
            <w:bookmarkStart w:id="42" w:name="_Toc404186837"/>
            <w:bookmarkStart w:id="43" w:name="_Toc404187044"/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</w:t>
            </w:r>
            <w:bookmarkEnd w:id="41"/>
            <w:bookmarkEnd w:id="42"/>
            <w:bookmarkEnd w:id="4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44" w:name="_Toc399438467"/>
            <w:bookmarkStart w:id="45" w:name="_Toc404186838"/>
            <w:bookmarkStart w:id="46" w:name="_Toc404187045"/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</w:t>
            </w:r>
            <w:bookmarkEnd w:id="44"/>
            <w:bookmarkEnd w:id="45"/>
            <w:bookmarkEnd w:id="4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930E3" w:rsidRPr="002930E3" w:rsidTr="002930E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930E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E3" w:rsidRPr="002930E3" w:rsidRDefault="002930E3" w:rsidP="002930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943C9D" w:rsidRPr="00943C9D" w:rsidRDefault="00943C9D" w:rsidP="00943C9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bookmarkStart w:id="47" w:name="_GoBack"/>
      <w:bookmarkEnd w:id="47"/>
      <w:r w:rsidRPr="00943C9D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br w:type="page"/>
      </w:r>
      <w:bookmarkStart w:id="48" w:name="_Toc404187055"/>
      <w:bookmarkStart w:id="49" w:name="_Toc404246934"/>
      <w:r w:rsidRPr="00943C9D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lastRenderedPageBreak/>
        <w:t xml:space="preserve">Приложение </w:t>
      </w:r>
      <w:r w:rsidRPr="00943C9D">
        <w:rPr>
          <w:rFonts w:ascii="Times New Roman" w:eastAsia="Times New Roman" w:hAnsi="Times New Roman" w:cs="Times New Roman"/>
          <w:b/>
          <w:snapToGrid w:val="0"/>
          <w:lang w:eastAsia="x-none"/>
        </w:rPr>
        <w:t>Б</w:t>
      </w:r>
      <w:bookmarkEnd w:id="48"/>
      <w:bookmarkEnd w:id="49"/>
    </w:p>
    <w:p w:rsidR="00943C9D" w:rsidRPr="00943C9D" w:rsidRDefault="00943C9D" w:rsidP="00943C9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943C9D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</w:t>
      </w:r>
      <w:bookmarkStart w:id="50" w:name="_Toc404187056"/>
      <w:bookmarkStart w:id="51" w:name="_Toc404246935"/>
      <w:r w:rsidRPr="00943C9D">
        <w:rPr>
          <w:rFonts w:ascii="Times New Roman" w:eastAsia="Times New Roman" w:hAnsi="Times New Roman" w:cs="Times New Roman"/>
          <w:snapToGrid w:val="0"/>
          <w:lang w:val="x-none" w:eastAsia="x-none"/>
        </w:rPr>
        <w:t>(обязательное)</w:t>
      </w:r>
      <w:bookmarkEnd w:id="50"/>
      <w:bookmarkEnd w:id="51"/>
    </w:p>
    <w:p w:rsidR="00943C9D" w:rsidRPr="00943C9D" w:rsidRDefault="00943C9D" w:rsidP="00943C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Именная заявка на участие в соревнованиях по плаванию</w:t>
      </w:r>
    </w:p>
    <w:p w:rsidR="00943C9D" w:rsidRPr="00943C9D" w:rsidRDefault="00943C9D" w:rsidP="00943C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В ДФК ПГУПС___________________________________________________(Дата: число, год)</w:t>
      </w:r>
    </w:p>
    <w:p w:rsidR="00943C9D" w:rsidRPr="00943C9D" w:rsidRDefault="00943C9D" w:rsidP="00943C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Спортивное общество (команда) ___________________________________________________</w:t>
      </w:r>
    </w:p>
    <w:p w:rsidR="00943C9D" w:rsidRPr="00943C9D" w:rsidRDefault="00943C9D" w:rsidP="00943C9D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Представитель команды___________________________________________________________</w:t>
      </w:r>
    </w:p>
    <w:p w:rsidR="00943C9D" w:rsidRPr="00943C9D" w:rsidRDefault="00943C9D" w:rsidP="00943C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7"/>
        <w:gridCol w:w="1971"/>
        <w:gridCol w:w="1971"/>
        <w:gridCol w:w="1971"/>
      </w:tblGrid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№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Ф, И, О.</w:t>
            </w: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Год рождения</w:t>
            </w: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Ф, И, О. тренера</w:t>
            </w: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Виза врача, (подпись, печать)</w:t>
            </w: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14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15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17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19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22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23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24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43C9D" w:rsidRPr="00943C9D" w:rsidTr="00697461">
        <w:tc>
          <w:tcPr>
            <w:tcW w:w="675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43C9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25</w:t>
            </w:r>
          </w:p>
        </w:tc>
        <w:tc>
          <w:tcPr>
            <w:tcW w:w="3267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43C9D" w:rsidRPr="00943C9D" w:rsidRDefault="00943C9D" w:rsidP="00943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943C9D" w:rsidRPr="00943C9D" w:rsidRDefault="00943C9D" w:rsidP="00943C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Всего допущено к соревнованиям</w:t>
      </w:r>
      <w:proofErr w:type="gramStart"/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___    _(___________________)</w:t>
      </w:r>
      <w:proofErr w:type="gramEnd"/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человек.</w:t>
      </w:r>
    </w:p>
    <w:p w:rsidR="00943C9D" w:rsidRPr="00943C9D" w:rsidRDefault="00943C9D" w:rsidP="00943C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Врач___________________________________________(Ф.И.О.,,,подпись, печать).</w:t>
      </w:r>
    </w:p>
    <w:p w:rsidR="00943C9D" w:rsidRPr="00943C9D" w:rsidRDefault="00943C9D" w:rsidP="00943C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Представитель команды___________________________(</w:t>
      </w:r>
      <w:proofErr w:type="spellStart"/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Ф.И.О.,.подпись</w:t>
      </w:r>
      <w:proofErr w:type="spellEnd"/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).</w:t>
      </w:r>
    </w:p>
    <w:p w:rsidR="00943C9D" w:rsidRPr="00943C9D" w:rsidRDefault="00943C9D" w:rsidP="00943C9D">
      <w:pPr>
        <w:keepNext/>
        <w:widowControl w:val="0"/>
        <w:spacing w:after="0" w:line="240" w:lineRule="auto"/>
        <w:ind w:left="3600" w:firstLine="720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943C9D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br w:type="page"/>
      </w:r>
      <w:r w:rsidRPr="00943C9D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lastRenderedPageBreak/>
        <w:t xml:space="preserve">Приложение </w:t>
      </w:r>
      <w:r w:rsidRPr="00943C9D">
        <w:rPr>
          <w:rFonts w:ascii="Times New Roman" w:eastAsia="Times New Roman" w:hAnsi="Times New Roman" w:cs="Times New Roman"/>
          <w:b/>
          <w:snapToGrid w:val="0"/>
          <w:lang w:eastAsia="x-none"/>
        </w:rPr>
        <w:t>В</w:t>
      </w:r>
    </w:p>
    <w:p w:rsidR="00943C9D" w:rsidRPr="00943C9D" w:rsidRDefault="00943C9D" w:rsidP="00943C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ЗАЯВЛЕНИЕ</w:t>
      </w:r>
    </w:p>
    <w:p w:rsidR="00943C9D" w:rsidRPr="00943C9D" w:rsidRDefault="00943C9D" w:rsidP="00943C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Я, __________________________________________________________________________</w:t>
      </w:r>
    </w:p>
    <w:p w:rsidR="00943C9D" w:rsidRPr="00943C9D" w:rsidRDefault="00943C9D" w:rsidP="00943C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widowControl w:val="0"/>
        <w:spacing w:after="0" w:line="240" w:lineRule="auto"/>
        <w:rPr>
          <w:rFonts w:ascii="Times New Roman" w:eastAsia="Times New Roman" w:hAnsi="Times New Roman" w:cs="Times New Roman"/>
          <w:smallCaps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 xml:space="preserve">заявляю о своём участии в лично-командном первенстве Дома физической культуры ФГБОУ ВО ПГУПС Императора Александра </w:t>
      </w:r>
      <w:r w:rsidRPr="00943C9D">
        <w:rPr>
          <w:rFonts w:ascii="Times New Roman" w:eastAsia="Times New Roman" w:hAnsi="Times New Roman" w:cs="Times New Roman"/>
          <w:smallCaps/>
          <w:snapToGrid w:val="0"/>
          <w:lang w:val="en-US" w:eastAsia="ru-RU"/>
        </w:rPr>
        <w:t>I</w:t>
      </w:r>
      <w:r w:rsidRPr="00943C9D">
        <w:rPr>
          <w:rFonts w:ascii="Times New Roman" w:eastAsia="Times New Roman" w:hAnsi="Times New Roman" w:cs="Times New Roman"/>
          <w:smallCaps/>
          <w:snapToGrid w:val="0"/>
          <w:lang w:eastAsia="ru-RU"/>
        </w:rPr>
        <w:t xml:space="preserve">, </w:t>
      </w:r>
      <w:r w:rsidRPr="00943C9D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</w:r>
      <w:r w:rsidRPr="00943C9D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</w:r>
      <w:r w:rsidRPr="00943C9D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</w:r>
      <w:r w:rsidRPr="00943C9D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  <w:t xml:space="preserve">2017 г. </w:t>
      </w:r>
    </w:p>
    <w:p w:rsidR="00943C9D" w:rsidRPr="00943C9D" w:rsidRDefault="00943C9D" w:rsidP="00943C9D">
      <w:pPr>
        <w:widowControl w:val="0"/>
        <w:spacing w:after="0" w:line="240" w:lineRule="auto"/>
        <w:rPr>
          <w:rFonts w:ascii="Times New Roman" w:eastAsia="Times New Roman" w:hAnsi="Times New Roman" w:cs="Times New Roman"/>
          <w:smallCaps/>
          <w:snapToGrid w:val="0"/>
          <w:lang w:eastAsia="ru-RU"/>
        </w:rPr>
      </w:pPr>
    </w:p>
    <w:p w:rsidR="00943C9D" w:rsidRPr="00943C9D" w:rsidRDefault="00943C9D" w:rsidP="00943C9D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Я ознакомлен (а) с Регламентом данного соревнования. Медицинских противопоказаний не имею.</w:t>
      </w:r>
    </w:p>
    <w:p w:rsidR="00943C9D" w:rsidRPr="00943C9D" w:rsidRDefault="00943C9D" w:rsidP="00943C9D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В случае получения во время соревнований травм, повреждений и других, опасных для жизни заболеваний никаких претензий к организаторам соревнований, судейской бригаде иметь не буду.</w:t>
      </w:r>
    </w:p>
    <w:p w:rsidR="00943C9D" w:rsidRPr="00943C9D" w:rsidRDefault="00943C9D" w:rsidP="00943C9D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widowControl w:val="0"/>
        <w:spacing w:after="0" w:line="240" w:lineRule="auto"/>
        <w:ind w:left="5103"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</w:t>
      </w:r>
    </w:p>
    <w:p w:rsidR="00943C9D" w:rsidRPr="00943C9D" w:rsidRDefault="00943C9D" w:rsidP="00943C9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(подпись участника)</w:t>
      </w:r>
    </w:p>
    <w:p w:rsidR="00943C9D" w:rsidRPr="00943C9D" w:rsidRDefault="00943C9D" w:rsidP="00943C9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</w:t>
      </w:r>
    </w:p>
    <w:p w:rsidR="00943C9D" w:rsidRPr="00943C9D" w:rsidRDefault="00943C9D" w:rsidP="00943C9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(дата)</w:t>
      </w:r>
    </w:p>
    <w:p w:rsidR="00943C9D" w:rsidRPr="00943C9D" w:rsidRDefault="00943C9D" w:rsidP="00943C9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widowControl w:val="0"/>
        <w:pBdr>
          <w:bottom w:val="single" w:sz="12" w:space="1" w:color="auto"/>
        </w:pBdr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keepNext/>
        <w:widowControl w:val="0"/>
        <w:spacing w:after="0" w:line="240" w:lineRule="auto"/>
        <w:ind w:left="3600" w:firstLine="720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943C9D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Приложение </w:t>
      </w:r>
      <w:r w:rsidRPr="00943C9D">
        <w:rPr>
          <w:rFonts w:ascii="Times New Roman" w:eastAsia="Times New Roman" w:hAnsi="Times New Roman" w:cs="Times New Roman"/>
          <w:b/>
          <w:snapToGrid w:val="0"/>
          <w:lang w:eastAsia="x-none"/>
        </w:rPr>
        <w:t>В</w:t>
      </w:r>
    </w:p>
    <w:p w:rsidR="00943C9D" w:rsidRPr="00943C9D" w:rsidRDefault="00943C9D" w:rsidP="00943C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ЗАЯВЛЕНИЕ</w:t>
      </w:r>
    </w:p>
    <w:p w:rsidR="00943C9D" w:rsidRPr="00943C9D" w:rsidRDefault="00943C9D" w:rsidP="00943C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Я, __________________________________________________________________________</w:t>
      </w:r>
    </w:p>
    <w:p w:rsidR="00943C9D" w:rsidRPr="00943C9D" w:rsidRDefault="00943C9D" w:rsidP="00943C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widowControl w:val="0"/>
        <w:spacing w:after="0" w:line="240" w:lineRule="auto"/>
        <w:rPr>
          <w:rFonts w:ascii="Times New Roman" w:eastAsia="Times New Roman" w:hAnsi="Times New Roman" w:cs="Times New Roman"/>
          <w:smallCaps/>
          <w:snapToGrid w:val="0"/>
          <w:color w:val="FF000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 xml:space="preserve">заявляю о своём участии в лично-командном первенстве Дома физической культуры ФГБОУ ВО ПГУПС Императора Александра </w:t>
      </w:r>
      <w:r w:rsidRPr="00943C9D">
        <w:rPr>
          <w:rFonts w:ascii="Times New Roman" w:eastAsia="Times New Roman" w:hAnsi="Times New Roman" w:cs="Times New Roman"/>
          <w:smallCaps/>
          <w:snapToGrid w:val="0"/>
          <w:lang w:val="en-US" w:eastAsia="ru-RU"/>
        </w:rPr>
        <w:t>I</w:t>
      </w:r>
      <w:r w:rsidRPr="00943C9D">
        <w:rPr>
          <w:rFonts w:ascii="Times New Roman" w:eastAsia="Times New Roman" w:hAnsi="Times New Roman" w:cs="Times New Roman"/>
          <w:smallCaps/>
          <w:snapToGrid w:val="0"/>
          <w:lang w:eastAsia="ru-RU"/>
        </w:rPr>
        <w:t xml:space="preserve">, </w:t>
      </w:r>
      <w:r w:rsidRPr="00943C9D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</w:r>
      <w:r w:rsidRPr="00943C9D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</w:r>
      <w:r w:rsidRPr="00943C9D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  <w:t>201   г.</w:t>
      </w:r>
      <w:r w:rsidRPr="00943C9D">
        <w:rPr>
          <w:rFonts w:ascii="Times New Roman" w:eastAsia="Times New Roman" w:hAnsi="Times New Roman" w:cs="Times New Roman"/>
          <w:smallCaps/>
          <w:snapToGrid w:val="0"/>
          <w:color w:val="FF0000"/>
          <w:lang w:eastAsia="ru-RU"/>
        </w:rPr>
        <w:t xml:space="preserve"> </w:t>
      </w:r>
    </w:p>
    <w:p w:rsidR="00943C9D" w:rsidRPr="00943C9D" w:rsidRDefault="00943C9D" w:rsidP="00943C9D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Я ознакомлен (а) с Положением о данных соревнованиях. Медицинских противопоказаний не имею.</w:t>
      </w:r>
    </w:p>
    <w:p w:rsidR="00943C9D" w:rsidRPr="00943C9D" w:rsidRDefault="00943C9D" w:rsidP="00943C9D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В случае получения во время соревнований травм, повреждений и других, опасных для жизни заболеваний никаких претензий к организаторам соревнований, судейской бригаде иметь не буду.</w:t>
      </w:r>
    </w:p>
    <w:p w:rsidR="00943C9D" w:rsidRPr="00943C9D" w:rsidRDefault="00943C9D" w:rsidP="00943C9D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widowControl w:val="0"/>
        <w:spacing w:after="0" w:line="240" w:lineRule="auto"/>
        <w:ind w:left="5103"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</w:t>
      </w:r>
    </w:p>
    <w:p w:rsidR="00943C9D" w:rsidRPr="00943C9D" w:rsidRDefault="00943C9D" w:rsidP="00943C9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(подпись участника)</w:t>
      </w:r>
    </w:p>
    <w:p w:rsidR="00943C9D" w:rsidRPr="00943C9D" w:rsidRDefault="00943C9D" w:rsidP="00943C9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</w:t>
      </w:r>
    </w:p>
    <w:p w:rsidR="00943C9D" w:rsidRPr="00943C9D" w:rsidRDefault="00943C9D" w:rsidP="00943C9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(дата)</w:t>
      </w:r>
    </w:p>
    <w:p w:rsidR="00943C9D" w:rsidRPr="00943C9D" w:rsidRDefault="00943C9D" w:rsidP="00943C9D">
      <w:pPr>
        <w:widowControl w:val="0"/>
        <w:pBdr>
          <w:bottom w:val="single" w:sz="12" w:space="1" w:color="auto"/>
        </w:pBdr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keepNext/>
        <w:widowControl w:val="0"/>
        <w:spacing w:after="0" w:line="240" w:lineRule="auto"/>
        <w:ind w:left="3600" w:firstLine="720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943C9D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Приложение </w:t>
      </w:r>
      <w:r w:rsidRPr="00943C9D">
        <w:rPr>
          <w:rFonts w:ascii="Times New Roman" w:eastAsia="Times New Roman" w:hAnsi="Times New Roman" w:cs="Times New Roman"/>
          <w:b/>
          <w:snapToGrid w:val="0"/>
          <w:lang w:eastAsia="x-none"/>
        </w:rPr>
        <w:t>В</w:t>
      </w:r>
    </w:p>
    <w:p w:rsidR="00943C9D" w:rsidRPr="00943C9D" w:rsidRDefault="00943C9D" w:rsidP="00943C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ЗАЯВЛЕНИЕ</w:t>
      </w:r>
    </w:p>
    <w:p w:rsidR="00943C9D" w:rsidRPr="00943C9D" w:rsidRDefault="00943C9D" w:rsidP="00943C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Я, __________________________________________________________________________</w:t>
      </w:r>
    </w:p>
    <w:p w:rsidR="00943C9D" w:rsidRPr="00943C9D" w:rsidRDefault="00943C9D" w:rsidP="00943C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widowControl w:val="0"/>
        <w:spacing w:after="0" w:line="240" w:lineRule="auto"/>
        <w:rPr>
          <w:rFonts w:ascii="Times New Roman" w:eastAsia="Times New Roman" w:hAnsi="Times New Roman" w:cs="Times New Roman"/>
          <w:smallCaps/>
          <w:snapToGrid w:val="0"/>
          <w:color w:val="FF000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 xml:space="preserve">заявляю о своём участии в лично-командном первенстве Дома физической культуры ФГБОУ ВО ПГУПС Императора Александра </w:t>
      </w:r>
      <w:r w:rsidRPr="00943C9D">
        <w:rPr>
          <w:rFonts w:ascii="Times New Roman" w:eastAsia="Times New Roman" w:hAnsi="Times New Roman" w:cs="Times New Roman"/>
          <w:smallCaps/>
          <w:snapToGrid w:val="0"/>
          <w:lang w:val="en-US" w:eastAsia="ru-RU"/>
        </w:rPr>
        <w:t>I</w:t>
      </w:r>
      <w:r w:rsidRPr="00943C9D">
        <w:rPr>
          <w:rFonts w:ascii="Times New Roman" w:eastAsia="Times New Roman" w:hAnsi="Times New Roman" w:cs="Times New Roman"/>
          <w:smallCaps/>
          <w:snapToGrid w:val="0"/>
          <w:lang w:eastAsia="ru-RU"/>
        </w:rPr>
        <w:t xml:space="preserve">, </w:t>
      </w:r>
      <w:r w:rsidRPr="00943C9D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</w:r>
      <w:r w:rsidRPr="00943C9D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</w:r>
      <w:r w:rsidRPr="00943C9D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</w:r>
      <w:r w:rsidRPr="00943C9D">
        <w:rPr>
          <w:rFonts w:ascii="Times New Roman" w:eastAsia="Times New Roman" w:hAnsi="Times New Roman" w:cs="Times New Roman"/>
          <w:smallCaps/>
          <w:snapToGrid w:val="0"/>
          <w:lang w:eastAsia="ru-RU"/>
        </w:rPr>
        <w:tab/>
        <w:t>201   г.</w:t>
      </w:r>
      <w:r w:rsidRPr="00943C9D">
        <w:rPr>
          <w:rFonts w:ascii="Times New Roman" w:eastAsia="Times New Roman" w:hAnsi="Times New Roman" w:cs="Times New Roman"/>
          <w:smallCaps/>
          <w:snapToGrid w:val="0"/>
          <w:color w:val="FF0000"/>
          <w:lang w:eastAsia="ru-RU"/>
        </w:rPr>
        <w:t xml:space="preserve"> </w:t>
      </w:r>
    </w:p>
    <w:p w:rsidR="00943C9D" w:rsidRPr="00943C9D" w:rsidRDefault="00943C9D" w:rsidP="00943C9D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Я ознакомлен (а) с Положением о данных соревнованиях. Медицинских противопоказаний не имею.</w:t>
      </w:r>
    </w:p>
    <w:p w:rsidR="00943C9D" w:rsidRPr="00943C9D" w:rsidRDefault="00943C9D" w:rsidP="00943C9D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В случае получения во время соревнований травм, повреждений и других, опасных для жизни заболеваний никаких претензий к организаторам соревнований, судейской бригаде иметь не буду.</w:t>
      </w:r>
    </w:p>
    <w:p w:rsidR="00943C9D" w:rsidRPr="00943C9D" w:rsidRDefault="00943C9D" w:rsidP="00943C9D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widowControl w:val="0"/>
        <w:spacing w:after="0" w:line="240" w:lineRule="auto"/>
        <w:ind w:left="5103"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</w:t>
      </w:r>
    </w:p>
    <w:p w:rsidR="00943C9D" w:rsidRPr="00943C9D" w:rsidRDefault="00943C9D" w:rsidP="00943C9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(подпись участника)</w:t>
      </w:r>
    </w:p>
    <w:p w:rsidR="00943C9D" w:rsidRPr="00943C9D" w:rsidRDefault="00943C9D" w:rsidP="00943C9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43C9D" w:rsidRPr="00943C9D" w:rsidRDefault="00943C9D" w:rsidP="00943C9D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</w:t>
      </w:r>
    </w:p>
    <w:p w:rsidR="00943C9D" w:rsidRPr="00943C9D" w:rsidRDefault="00943C9D" w:rsidP="00943C9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napToGrid w:val="0"/>
          <w:lang w:eastAsia="ru-RU"/>
        </w:rPr>
      </w:pPr>
      <w:r w:rsidRPr="00943C9D">
        <w:rPr>
          <w:rFonts w:ascii="Times New Roman" w:eastAsia="Times New Roman" w:hAnsi="Times New Roman" w:cs="Times New Roman"/>
          <w:snapToGrid w:val="0"/>
          <w:lang w:eastAsia="ru-RU"/>
        </w:rPr>
        <w:t>(дата)</w:t>
      </w:r>
    </w:p>
    <w:p w:rsidR="002D628D" w:rsidRDefault="002D628D"/>
    <w:sectPr w:rsidR="002D628D" w:rsidSect="003964FE">
      <w:footerReference w:type="even" r:id="rId7"/>
      <w:footerReference w:type="default" r:id="rId8"/>
      <w:pgSz w:w="11907" w:h="16840" w:code="9"/>
      <w:pgMar w:top="851" w:right="851" w:bottom="62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30E3">
      <w:pPr>
        <w:spacing w:after="0" w:line="240" w:lineRule="auto"/>
      </w:pPr>
      <w:r>
        <w:separator/>
      </w:r>
    </w:p>
  </w:endnote>
  <w:endnote w:type="continuationSeparator" w:id="0">
    <w:p w:rsidR="00000000" w:rsidRDefault="0029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A4" w:rsidRDefault="00943C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6A4" w:rsidRDefault="002930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A4" w:rsidRPr="008607B7" w:rsidRDefault="002930E3" w:rsidP="008607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30E3">
      <w:pPr>
        <w:spacing w:after="0" w:line="240" w:lineRule="auto"/>
      </w:pPr>
      <w:r>
        <w:separator/>
      </w:r>
    </w:p>
  </w:footnote>
  <w:footnote w:type="continuationSeparator" w:id="0">
    <w:p w:rsidR="00000000" w:rsidRDefault="00293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C6"/>
    <w:rsid w:val="002930E3"/>
    <w:rsid w:val="002D628D"/>
    <w:rsid w:val="00943C9D"/>
    <w:rsid w:val="00B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4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43C9D"/>
  </w:style>
  <w:style w:type="character" w:styleId="a5">
    <w:name w:val="page number"/>
    <w:basedOn w:val="a0"/>
    <w:rsid w:val="00943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4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43C9D"/>
  </w:style>
  <w:style w:type="character" w:styleId="a5">
    <w:name w:val="page number"/>
    <w:basedOn w:val="a0"/>
    <w:rsid w:val="0094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2008-10-05T19:19:00Z</dcterms:created>
  <dcterms:modified xsi:type="dcterms:W3CDTF">2008-10-05T19:58:00Z</dcterms:modified>
</cp:coreProperties>
</file>